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60B" w:rsidRDefault="0027660B"/>
    <w:p w:rsidR="0006017B" w:rsidRDefault="0006017B" w:rsidP="00DB3C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7B" w:rsidRDefault="0006017B" w:rsidP="00DB3C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160" w:rsidRDefault="00080160" w:rsidP="00DB3C7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2F8">
        <w:rPr>
          <w:rFonts w:ascii="Times New Roman" w:eastAsia="Times New Roman" w:hAnsi="Times New Roman" w:cs="Times New Roman"/>
          <w:b/>
          <w:sz w:val="28"/>
          <w:szCs w:val="28"/>
        </w:rPr>
        <w:t>Public Notice of Personnel Committee Meeting</w:t>
      </w:r>
    </w:p>
    <w:p w:rsidR="002E2E3B" w:rsidRDefault="002E2E3B" w:rsidP="000801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7B" w:rsidRDefault="0006017B" w:rsidP="000801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E3B" w:rsidRPr="00E66A08" w:rsidRDefault="002E2E3B" w:rsidP="002E2E3B">
      <w:pPr>
        <w:rPr>
          <w:rFonts w:ascii="Times New Roman" w:hAnsi="Times New Roman" w:cs="Times New Roman"/>
          <w:sz w:val="24"/>
          <w:szCs w:val="24"/>
        </w:rPr>
      </w:pPr>
      <w:r w:rsidRPr="00E66A08">
        <w:rPr>
          <w:rFonts w:ascii="Times New Roman" w:hAnsi="Times New Roman" w:cs="Times New Roman"/>
          <w:sz w:val="24"/>
          <w:szCs w:val="24"/>
        </w:rPr>
        <w:t xml:space="preserve">To attend this meeting virtually, please access: </w:t>
      </w:r>
      <w:hyperlink r:id="rId7" w:history="1">
        <w:r w:rsidRPr="00E66A08">
          <w:rPr>
            <w:rStyle w:val="Hyperlink"/>
            <w:rFonts w:ascii="Times New Roman" w:hAnsi="Times New Roman" w:cs="Times New Roman"/>
            <w:sz w:val="24"/>
            <w:szCs w:val="24"/>
          </w:rPr>
          <w:t>https://bluejeans.com/835377044</w:t>
        </w:r>
      </w:hyperlink>
      <w:r w:rsidRPr="00E66A08">
        <w:rPr>
          <w:rFonts w:ascii="Times New Roman" w:hAnsi="Times New Roman" w:cs="Times New Roman"/>
          <w:sz w:val="24"/>
          <w:szCs w:val="24"/>
        </w:rPr>
        <w:t xml:space="preserve"> or go to </w:t>
      </w:r>
      <w:hyperlink r:id="rId8" w:history="1">
        <w:r w:rsidRPr="00E66A08">
          <w:rPr>
            <w:rStyle w:val="Hyperlink"/>
            <w:rFonts w:ascii="Times New Roman" w:hAnsi="Times New Roman" w:cs="Times New Roman"/>
            <w:sz w:val="24"/>
            <w:szCs w:val="24"/>
          </w:rPr>
          <w:t>https://www.bluejeans.com</w:t>
        </w:r>
      </w:hyperlink>
      <w:r w:rsidRPr="00E66A08">
        <w:rPr>
          <w:rFonts w:ascii="Times New Roman" w:hAnsi="Times New Roman" w:cs="Times New Roman"/>
          <w:sz w:val="24"/>
          <w:szCs w:val="24"/>
        </w:rPr>
        <w:t>, Click “Join Meeting” Enter Meeting ID: 835377044.</w:t>
      </w:r>
    </w:p>
    <w:p w:rsidR="002E2E3B" w:rsidRPr="00E66A08" w:rsidRDefault="002E2E3B" w:rsidP="002E2E3B">
      <w:pPr>
        <w:rPr>
          <w:rFonts w:ascii="Times New Roman" w:hAnsi="Times New Roman" w:cs="Times New Roman"/>
          <w:sz w:val="24"/>
          <w:szCs w:val="24"/>
        </w:rPr>
      </w:pPr>
    </w:p>
    <w:p w:rsidR="002E2E3B" w:rsidRPr="00E66A08" w:rsidRDefault="002E2E3B" w:rsidP="002E2E3B">
      <w:pPr>
        <w:rPr>
          <w:rFonts w:ascii="Times New Roman" w:hAnsi="Times New Roman" w:cs="Times New Roman"/>
          <w:sz w:val="24"/>
          <w:szCs w:val="24"/>
        </w:rPr>
      </w:pPr>
      <w:r w:rsidRPr="00E66A08">
        <w:rPr>
          <w:rFonts w:ascii="Times New Roman" w:hAnsi="Times New Roman" w:cs="Times New Roman"/>
          <w:sz w:val="24"/>
          <w:szCs w:val="24"/>
        </w:rPr>
        <w:t>To join b</w:t>
      </w:r>
      <w:r w:rsidR="006871F9" w:rsidRPr="00E66A08">
        <w:rPr>
          <w:rFonts w:ascii="Times New Roman" w:hAnsi="Times New Roman" w:cs="Times New Roman"/>
          <w:sz w:val="24"/>
          <w:szCs w:val="24"/>
        </w:rPr>
        <w:t xml:space="preserve">y telephone dial: </w:t>
      </w:r>
      <w:r w:rsidR="002555E7" w:rsidRPr="00E66A08">
        <w:rPr>
          <w:rFonts w:ascii="Times New Roman" w:hAnsi="Times New Roman" w:cs="Times New Roman"/>
          <w:sz w:val="24"/>
          <w:szCs w:val="24"/>
        </w:rPr>
        <w:t>1-408-419-1715 or 1-408-915-6290</w:t>
      </w:r>
      <w:r w:rsidRPr="00E66A08">
        <w:rPr>
          <w:rFonts w:ascii="Times New Roman" w:hAnsi="Times New Roman" w:cs="Times New Roman"/>
          <w:sz w:val="24"/>
          <w:szCs w:val="24"/>
        </w:rPr>
        <w:t>.  Enter Conference ID: 835377044, then press #.</w:t>
      </w:r>
      <w:r w:rsidR="00313494" w:rsidRPr="00E66A08">
        <w:rPr>
          <w:rFonts w:ascii="Times New Roman" w:hAnsi="Times New Roman" w:cs="Times New Roman"/>
          <w:sz w:val="24"/>
          <w:szCs w:val="24"/>
        </w:rPr>
        <w:t xml:space="preserve">  Press # again when prompted.</w:t>
      </w:r>
    </w:p>
    <w:p w:rsidR="000A0A77" w:rsidRPr="00E66A08" w:rsidRDefault="000A0A77" w:rsidP="000801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17B" w:rsidRPr="0006017B" w:rsidRDefault="0006017B" w:rsidP="000A0A7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47B4A" w:rsidRPr="0006017B" w:rsidRDefault="000A0A77" w:rsidP="008461B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017B">
        <w:rPr>
          <w:rFonts w:ascii="Times New Roman" w:eastAsia="Times New Roman" w:hAnsi="Times New Roman" w:cs="Times New Roman"/>
          <w:b/>
          <w:sz w:val="32"/>
          <w:szCs w:val="32"/>
        </w:rPr>
        <w:t>AGENDA</w:t>
      </w:r>
    </w:p>
    <w:p w:rsidR="00080160" w:rsidRPr="00E66A08" w:rsidRDefault="00080160" w:rsidP="0008016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0160" w:rsidRPr="00E66A08" w:rsidRDefault="00080160" w:rsidP="000801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A08">
        <w:rPr>
          <w:rFonts w:ascii="Times New Roman" w:eastAsia="Times New Roman" w:hAnsi="Times New Roman" w:cs="Times New Roman"/>
          <w:sz w:val="24"/>
          <w:szCs w:val="24"/>
        </w:rPr>
        <w:t xml:space="preserve">The Mellen School District Board of Education Personnel Committee will meet on </w:t>
      </w:r>
    </w:p>
    <w:p w:rsidR="00F11D6B" w:rsidRDefault="008461B3" w:rsidP="00CB48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Monday, May 17</w:t>
      </w:r>
      <w:r w:rsidR="00C65358">
        <w:rPr>
          <w:rFonts w:ascii="Times New Roman" w:eastAsia="Times New Roman" w:hAnsi="Times New Roman" w:cs="Times New Roman"/>
          <w:b/>
          <w:sz w:val="24"/>
          <w:szCs w:val="24"/>
        </w:rPr>
        <w:t xml:space="preserve">, 2021 </w:t>
      </w:r>
      <w:r w:rsidR="008370B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8:15 a</w:t>
      </w:r>
      <w:r w:rsidR="008370B7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F11D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4EC4" w:rsidRPr="00E66A08">
        <w:rPr>
          <w:rFonts w:ascii="Times New Roman" w:eastAsia="Times New Roman" w:hAnsi="Times New Roman" w:cs="Times New Roman"/>
          <w:b/>
          <w:sz w:val="24"/>
          <w:szCs w:val="24"/>
        </w:rPr>
        <w:t>in the LMC</w:t>
      </w:r>
      <w:r w:rsidR="00193454" w:rsidRPr="00E66A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0160" w:rsidRPr="00E66A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370B7" w:rsidRDefault="008370B7" w:rsidP="00CB48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2CBF" w:rsidRPr="00E66A08" w:rsidRDefault="00080160" w:rsidP="00CB480B">
      <w:pPr>
        <w:rPr>
          <w:rFonts w:ascii="Times New Roman" w:eastAsia="Times New Roman" w:hAnsi="Times New Roman" w:cs="Times New Roman"/>
          <w:sz w:val="24"/>
          <w:szCs w:val="24"/>
        </w:rPr>
      </w:pPr>
      <w:r w:rsidRPr="00E66A08">
        <w:rPr>
          <w:rFonts w:ascii="Times New Roman" w:eastAsia="Times New Roman" w:hAnsi="Times New Roman" w:cs="Times New Roman"/>
          <w:sz w:val="24"/>
          <w:szCs w:val="24"/>
        </w:rPr>
        <w:t>The purpose of the meeting will be to discuss the following:</w:t>
      </w:r>
    </w:p>
    <w:p w:rsidR="00E66A08" w:rsidRPr="00E66A08" w:rsidRDefault="00E66A08" w:rsidP="00CB48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6A08" w:rsidRDefault="003F0754" w:rsidP="00CB480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Closed Session</w:t>
      </w:r>
    </w:p>
    <w:p w:rsidR="0006017B" w:rsidRPr="00E66A08" w:rsidRDefault="0006017B" w:rsidP="00CB480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66A08" w:rsidRDefault="00E66A08" w:rsidP="00CB480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6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</w:t>
      </w:r>
    </w:p>
    <w:p w:rsidR="00BE3539" w:rsidRPr="00E66A08" w:rsidRDefault="00BE3539" w:rsidP="00CB480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6F41" w:rsidRPr="008461B3" w:rsidRDefault="00A5333B" w:rsidP="008461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="003B19DE">
        <w:rPr>
          <w:rFonts w:ascii="Times New Roman" w:hAnsi="Times New Roman" w:cs="Times New Roman"/>
          <w:sz w:val="24"/>
          <w:szCs w:val="24"/>
        </w:rPr>
        <w:t xml:space="preserve">on </w:t>
      </w:r>
      <w:r w:rsidR="008461B3">
        <w:rPr>
          <w:rFonts w:ascii="Times New Roman" w:hAnsi="Times New Roman" w:cs="Times New Roman"/>
          <w:sz w:val="24"/>
          <w:szCs w:val="24"/>
        </w:rPr>
        <w:t xml:space="preserve">Summer School </w:t>
      </w:r>
      <w:r w:rsidR="003B19DE">
        <w:rPr>
          <w:rFonts w:ascii="Times New Roman" w:hAnsi="Times New Roman" w:cs="Times New Roman"/>
          <w:sz w:val="24"/>
          <w:szCs w:val="24"/>
        </w:rPr>
        <w:t>program and staffing</w:t>
      </w:r>
    </w:p>
    <w:p w:rsidR="00C92CAD" w:rsidRPr="008461B3" w:rsidRDefault="00F11D6B" w:rsidP="008461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staffing for 2021-2022</w:t>
      </w:r>
      <w:bookmarkStart w:id="0" w:name="_Hlk71789586"/>
    </w:p>
    <w:bookmarkEnd w:id="0"/>
    <w:p w:rsidR="008461B3" w:rsidRPr="008461B3" w:rsidRDefault="008461B3" w:rsidP="008461B3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Teacher Compensation proposal</w:t>
      </w:r>
    </w:p>
    <w:p w:rsidR="00254EC4" w:rsidRDefault="00C65358" w:rsidP="00203216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issues</w:t>
      </w:r>
    </w:p>
    <w:p w:rsidR="00A5333B" w:rsidRPr="008461B3" w:rsidRDefault="00A5333B" w:rsidP="00203216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R</w:t>
      </w:r>
      <w:r w:rsidR="002B19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entry Plan</w:t>
      </w:r>
    </w:p>
    <w:p w:rsidR="00387FD2" w:rsidRPr="00E66A08" w:rsidRDefault="00387FD2" w:rsidP="005B557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</w:p>
    <w:p w:rsidR="00080160" w:rsidRPr="00E66A08" w:rsidRDefault="00080160" w:rsidP="0008016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6A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80160" w:rsidRPr="00E66A08" w:rsidRDefault="00080160" w:rsidP="000801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1AC6" w:rsidRPr="008A1CAE" w:rsidRDefault="00080160" w:rsidP="008A1CAE">
      <w:pPr>
        <w:rPr>
          <w:rFonts w:ascii="Times New Roman" w:eastAsia="Times New Roman" w:hAnsi="Times New Roman" w:cs="Times New Roman"/>
          <w:sz w:val="28"/>
          <w:szCs w:val="20"/>
        </w:rPr>
      </w:pPr>
      <w:r w:rsidRPr="00080160">
        <w:rPr>
          <w:rFonts w:ascii="Times New Roman" w:eastAsia="Times New Roman" w:hAnsi="Times New Roman" w:cs="Times New Roman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sectPr w:rsidR="00671AC6" w:rsidRPr="008A1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E75" w:rsidRDefault="002A6E75" w:rsidP="00D02DF3">
      <w:r>
        <w:separator/>
      </w:r>
    </w:p>
  </w:endnote>
  <w:endnote w:type="continuationSeparator" w:id="0">
    <w:p w:rsidR="002A6E75" w:rsidRDefault="002A6E75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9AB" w:rsidRDefault="0076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9AB" w:rsidRDefault="00764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9AB" w:rsidRDefault="00764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E75" w:rsidRDefault="002A6E75" w:rsidP="00D02DF3">
      <w:r>
        <w:separator/>
      </w:r>
    </w:p>
  </w:footnote>
  <w:footnote w:type="continuationSeparator" w:id="0">
    <w:p w:rsidR="002A6E75" w:rsidRDefault="002A6E75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9AB" w:rsidRDefault="00764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DF3" w:rsidRDefault="00D02DF3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78EC67" wp14:editId="2C11F8A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:rsidR="00D02DF3" w:rsidRPr="00D02DF3" w:rsidRDefault="00D02DF3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:rsidR="00D02DF3" w:rsidRDefault="00D02DF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78EC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110.55pt;z-index:2516572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EyIQIAAB4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" stroked="f">
              <v:textbox style="mso-fit-shape-to-text:t">
                <w:txbxContent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:rsidR="00D02DF3" w:rsidRPr="00D02DF3" w:rsidRDefault="00D02DF3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:rsidR="00D02DF3" w:rsidRDefault="00D02DF3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487D9C60" wp14:editId="15E4EA11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9AB" w:rsidRDefault="00764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5D9"/>
    <w:multiLevelType w:val="hybridMultilevel"/>
    <w:tmpl w:val="BCEE72A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5815"/>
    <w:multiLevelType w:val="hybridMultilevel"/>
    <w:tmpl w:val="1694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303"/>
    <w:multiLevelType w:val="hybridMultilevel"/>
    <w:tmpl w:val="BDBE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798E"/>
    <w:multiLevelType w:val="hybridMultilevel"/>
    <w:tmpl w:val="7C08BDB2"/>
    <w:lvl w:ilvl="0" w:tplc="C6926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2AD4"/>
    <w:multiLevelType w:val="hybridMultilevel"/>
    <w:tmpl w:val="93F0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58C5"/>
    <w:multiLevelType w:val="hybridMultilevel"/>
    <w:tmpl w:val="81EE1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32B91"/>
    <w:multiLevelType w:val="hybridMultilevel"/>
    <w:tmpl w:val="F7B0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7AB0"/>
    <w:multiLevelType w:val="hybridMultilevel"/>
    <w:tmpl w:val="14AA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62A7"/>
    <w:multiLevelType w:val="hybridMultilevel"/>
    <w:tmpl w:val="92E2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6646"/>
    <w:multiLevelType w:val="hybridMultilevel"/>
    <w:tmpl w:val="C31202C8"/>
    <w:lvl w:ilvl="0" w:tplc="F216F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900EA"/>
    <w:multiLevelType w:val="hybridMultilevel"/>
    <w:tmpl w:val="3DE02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0F47"/>
    <w:multiLevelType w:val="hybridMultilevel"/>
    <w:tmpl w:val="6472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4C9"/>
    <w:multiLevelType w:val="hybridMultilevel"/>
    <w:tmpl w:val="B6185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D2487"/>
    <w:multiLevelType w:val="hybridMultilevel"/>
    <w:tmpl w:val="D714C094"/>
    <w:lvl w:ilvl="0" w:tplc="798A3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961E7"/>
    <w:multiLevelType w:val="hybridMultilevel"/>
    <w:tmpl w:val="4A34F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C2681"/>
    <w:multiLevelType w:val="hybridMultilevel"/>
    <w:tmpl w:val="80BADE20"/>
    <w:lvl w:ilvl="0" w:tplc="128273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451BE"/>
    <w:multiLevelType w:val="hybridMultilevel"/>
    <w:tmpl w:val="CB10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F7AB9"/>
    <w:multiLevelType w:val="hybridMultilevel"/>
    <w:tmpl w:val="4BE03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40CF8"/>
    <w:multiLevelType w:val="hybridMultilevel"/>
    <w:tmpl w:val="C8864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D2ED2"/>
    <w:multiLevelType w:val="hybridMultilevel"/>
    <w:tmpl w:val="5E5C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D268E"/>
    <w:multiLevelType w:val="hybridMultilevel"/>
    <w:tmpl w:val="195E7364"/>
    <w:lvl w:ilvl="0" w:tplc="EE469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04469A"/>
    <w:multiLevelType w:val="hybridMultilevel"/>
    <w:tmpl w:val="F84AE24E"/>
    <w:lvl w:ilvl="0" w:tplc="6F2E9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E8722B"/>
    <w:multiLevelType w:val="hybridMultilevel"/>
    <w:tmpl w:val="C8F0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A3ABF"/>
    <w:multiLevelType w:val="hybridMultilevel"/>
    <w:tmpl w:val="5A84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875F04"/>
    <w:multiLevelType w:val="hybridMultilevel"/>
    <w:tmpl w:val="9E7E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028A9"/>
    <w:multiLevelType w:val="hybridMultilevel"/>
    <w:tmpl w:val="D816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41B30"/>
    <w:multiLevelType w:val="hybridMultilevel"/>
    <w:tmpl w:val="F3D249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8534D"/>
    <w:multiLevelType w:val="hybridMultilevel"/>
    <w:tmpl w:val="7F5C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94454"/>
    <w:multiLevelType w:val="hybridMultilevel"/>
    <w:tmpl w:val="C224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4717F"/>
    <w:multiLevelType w:val="hybridMultilevel"/>
    <w:tmpl w:val="0F602C14"/>
    <w:lvl w:ilvl="0" w:tplc="E6E461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7"/>
  </w:num>
  <w:num w:numId="5">
    <w:abstractNumId w:val="0"/>
  </w:num>
  <w:num w:numId="6">
    <w:abstractNumId w:val="28"/>
  </w:num>
  <w:num w:numId="7">
    <w:abstractNumId w:val="14"/>
  </w:num>
  <w:num w:numId="8">
    <w:abstractNumId w:val="22"/>
  </w:num>
  <w:num w:numId="9">
    <w:abstractNumId w:val="5"/>
  </w:num>
  <w:num w:numId="10">
    <w:abstractNumId w:val="23"/>
  </w:num>
  <w:num w:numId="11">
    <w:abstractNumId w:val="6"/>
  </w:num>
  <w:num w:numId="12">
    <w:abstractNumId w:val="19"/>
  </w:num>
  <w:num w:numId="13">
    <w:abstractNumId w:val="27"/>
  </w:num>
  <w:num w:numId="14">
    <w:abstractNumId w:val="9"/>
  </w:num>
  <w:num w:numId="15">
    <w:abstractNumId w:val="20"/>
  </w:num>
  <w:num w:numId="16">
    <w:abstractNumId w:val="11"/>
  </w:num>
  <w:num w:numId="17">
    <w:abstractNumId w:val="4"/>
  </w:num>
  <w:num w:numId="18">
    <w:abstractNumId w:val="21"/>
  </w:num>
  <w:num w:numId="19">
    <w:abstractNumId w:val="17"/>
  </w:num>
  <w:num w:numId="20">
    <w:abstractNumId w:val="10"/>
  </w:num>
  <w:num w:numId="21">
    <w:abstractNumId w:val="25"/>
  </w:num>
  <w:num w:numId="22">
    <w:abstractNumId w:val="8"/>
  </w:num>
  <w:num w:numId="23">
    <w:abstractNumId w:val="13"/>
  </w:num>
  <w:num w:numId="24">
    <w:abstractNumId w:val="29"/>
  </w:num>
  <w:num w:numId="25">
    <w:abstractNumId w:val="1"/>
  </w:num>
  <w:num w:numId="26">
    <w:abstractNumId w:val="24"/>
  </w:num>
  <w:num w:numId="27">
    <w:abstractNumId w:val="15"/>
  </w:num>
  <w:num w:numId="28">
    <w:abstractNumId w:val="12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F3"/>
    <w:rsid w:val="00002289"/>
    <w:rsid w:val="00031A9A"/>
    <w:rsid w:val="00046317"/>
    <w:rsid w:val="00060065"/>
    <w:rsid w:val="0006017B"/>
    <w:rsid w:val="00071F28"/>
    <w:rsid w:val="00073E25"/>
    <w:rsid w:val="00080160"/>
    <w:rsid w:val="000923EF"/>
    <w:rsid w:val="00096F41"/>
    <w:rsid w:val="000A0A77"/>
    <w:rsid w:val="000B2491"/>
    <w:rsid w:val="000C22E8"/>
    <w:rsid w:val="000C2F2E"/>
    <w:rsid w:val="000D53BC"/>
    <w:rsid w:val="00106491"/>
    <w:rsid w:val="0011341B"/>
    <w:rsid w:val="00114349"/>
    <w:rsid w:val="00120DDA"/>
    <w:rsid w:val="0013770E"/>
    <w:rsid w:val="00153925"/>
    <w:rsid w:val="001579B4"/>
    <w:rsid w:val="00181920"/>
    <w:rsid w:val="00185792"/>
    <w:rsid w:val="00193454"/>
    <w:rsid w:val="00194A07"/>
    <w:rsid w:val="001B1946"/>
    <w:rsid w:val="001B58D0"/>
    <w:rsid w:val="001D4637"/>
    <w:rsid w:val="001D4AE5"/>
    <w:rsid w:val="001E1E5B"/>
    <w:rsid w:val="00203216"/>
    <w:rsid w:val="0023002E"/>
    <w:rsid w:val="0023312F"/>
    <w:rsid w:val="00252C9F"/>
    <w:rsid w:val="00254EC4"/>
    <w:rsid w:val="002555E7"/>
    <w:rsid w:val="002577B0"/>
    <w:rsid w:val="00264FDC"/>
    <w:rsid w:val="0027660B"/>
    <w:rsid w:val="002A0338"/>
    <w:rsid w:val="002A61A2"/>
    <w:rsid w:val="002A6234"/>
    <w:rsid w:val="002A6E75"/>
    <w:rsid w:val="002A72C3"/>
    <w:rsid w:val="002B1466"/>
    <w:rsid w:val="002B1998"/>
    <w:rsid w:val="002C3D5D"/>
    <w:rsid w:val="002D38F7"/>
    <w:rsid w:val="002E2E3B"/>
    <w:rsid w:val="003038E4"/>
    <w:rsid w:val="00313494"/>
    <w:rsid w:val="00321B2A"/>
    <w:rsid w:val="00321DBA"/>
    <w:rsid w:val="0033344F"/>
    <w:rsid w:val="00344AA6"/>
    <w:rsid w:val="0037042D"/>
    <w:rsid w:val="003707CD"/>
    <w:rsid w:val="0037371F"/>
    <w:rsid w:val="003754B0"/>
    <w:rsid w:val="00387FD2"/>
    <w:rsid w:val="003A0B19"/>
    <w:rsid w:val="003B0118"/>
    <w:rsid w:val="003B19DE"/>
    <w:rsid w:val="003C22C1"/>
    <w:rsid w:val="003C65E5"/>
    <w:rsid w:val="003E3F27"/>
    <w:rsid w:val="003F0754"/>
    <w:rsid w:val="004056A5"/>
    <w:rsid w:val="00410B5C"/>
    <w:rsid w:val="00417B3D"/>
    <w:rsid w:val="0042126A"/>
    <w:rsid w:val="004234FE"/>
    <w:rsid w:val="00445B00"/>
    <w:rsid w:val="004504A3"/>
    <w:rsid w:val="00487D87"/>
    <w:rsid w:val="00493A5C"/>
    <w:rsid w:val="004B09BB"/>
    <w:rsid w:val="004B546D"/>
    <w:rsid w:val="0052011E"/>
    <w:rsid w:val="00530B57"/>
    <w:rsid w:val="00535461"/>
    <w:rsid w:val="005372F2"/>
    <w:rsid w:val="00556EF9"/>
    <w:rsid w:val="00584F70"/>
    <w:rsid w:val="005A15DD"/>
    <w:rsid w:val="005B5579"/>
    <w:rsid w:val="005C42E3"/>
    <w:rsid w:val="005C5AA8"/>
    <w:rsid w:val="005D2A69"/>
    <w:rsid w:val="005F03CA"/>
    <w:rsid w:val="006009D4"/>
    <w:rsid w:val="00602071"/>
    <w:rsid w:val="00643734"/>
    <w:rsid w:val="00645595"/>
    <w:rsid w:val="0065544B"/>
    <w:rsid w:val="00657E30"/>
    <w:rsid w:val="00667175"/>
    <w:rsid w:val="00671AC6"/>
    <w:rsid w:val="00685FCF"/>
    <w:rsid w:val="006871F9"/>
    <w:rsid w:val="006976E0"/>
    <w:rsid w:val="006A72F8"/>
    <w:rsid w:val="006C1508"/>
    <w:rsid w:val="006C6550"/>
    <w:rsid w:val="006D0C75"/>
    <w:rsid w:val="007021E2"/>
    <w:rsid w:val="007127BC"/>
    <w:rsid w:val="0071389E"/>
    <w:rsid w:val="00714014"/>
    <w:rsid w:val="00716E58"/>
    <w:rsid w:val="0072473D"/>
    <w:rsid w:val="00735785"/>
    <w:rsid w:val="0074485D"/>
    <w:rsid w:val="00745BB5"/>
    <w:rsid w:val="007477CC"/>
    <w:rsid w:val="00752894"/>
    <w:rsid w:val="00763A71"/>
    <w:rsid w:val="007649AB"/>
    <w:rsid w:val="00785487"/>
    <w:rsid w:val="0079532B"/>
    <w:rsid w:val="007D389E"/>
    <w:rsid w:val="007D5FAF"/>
    <w:rsid w:val="007D7DC1"/>
    <w:rsid w:val="007E30D8"/>
    <w:rsid w:val="007E55C7"/>
    <w:rsid w:val="007E6A0D"/>
    <w:rsid w:val="007E7B11"/>
    <w:rsid w:val="00806AC6"/>
    <w:rsid w:val="00820C69"/>
    <w:rsid w:val="0082666D"/>
    <w:rsid w:val="0083192E"/>
    <w:rsid w:val="008370B7"/>
    <w:rsid w:val="008461B3"/>
    <w:rsid w:val="008523EA"/>
    <w:rsid w:val="00887A28"/>
    <w:rsid w:val="008908BA"/>
    <w:rsid w:val="00892320"/>
    <w:rsid w:val="00893448"/>
    <w:rsid w:val="008A1049"/>
    <w:rsid w:val="008A1CAE"/>
    <w:rsid w:val="008C55D2"/>
    <w:rsid w:val="008C61F8"/>
    <w:rsid w:val="008D348D"/>
    <w:rsid w:val="008D6729"/>
    <w:rsid w:val="008D7BE6"/>
    <w:rsid w:val="008F5D45"/>
    <w:rsid w:val="008F7D39"/>
    <w:rsid w:val="0090628A"/>
    <w:rsid w:val="00912E4F"/>
    <w:rsid w:val="00915C27"/>
    <w:rsid w:val="00923955"/>
    <w:rsid w:val="00934F43"/>
    <w:rsid w:val="009370DD"/>
    <w:rsid w:val="00937974"/>
    <w:rsid w:val="00963833"/>
    <w:rsid w:val="009658C7"/>
    <w:rsid w:val="00973419"/>
    <w:rsid w:val="00973799"/>
    <w:rsid w:val="00987C3F"/>
    <w:rsid w:val="009A6498"/>
    <w:rsid w:val="009A67FA"/>
    <w:rsid w:val="009B42FD"/>
    <w:rsid w:val="009C2C7C"/>
    <w:rsid w:val="009F2CBF"/>
    <w:rsid w:val="00A07ECD"/>
    <w:rsid w:val="00A17CAD"/>
    <w:rsid w:val="00A34C33"/>
    <w:rsid w:val="00A5333B"/>
    <w:rsid w:val="00A80CAA"/>
    <w:rsid w:val="00A82769"/>
    <w:rsid w:val="00AB3A28"/>
    <w:rsid w:val="00AC04BB"/>
    <w:rsid w:val="00AD386B"/>
    <w:rsid w:val="00AD6480"/>
    <w:rsid w:val="00AD6A59"/>
    <w:rsid w:val="00AE3351"/>
    <w:rsid w:val="00AE3B79"/>
    <w:rsid w:val="00AE3BF0"/>
    <w:rsid w:val="00AE4E12"/>
    <w:rsid w:val="00AE5326"/>
    <w:rsid w:val="00AF2B69"/>
    <w:rsid w:val="00B659C2"/>
    <w:rsid w:val="00B87C49"/>
    <w:rsid w:val="00BB4357"/>
    <w:rsid w:val="00BC2253"/>
    <w:rsid w:val="00BD1B01"/>
    <w:rsid w:val="00BD233E"/>
    <w:rsid w:val="00BE3539"/>
    <w:rsid w:val="00C066E4"/>
    <w:rsid w:val="00C275BD"/>
    <w:rsid w:val="00C31904"/>
    <w:rsid w:val="00C438A2"/>
    <w:rsid w:val="00C46F25"/>
    <w:rsid w:val="00C52D17"/>
    <w:rsid w:val="00C60BDD"/>
    <w:rsid w:val="00C65358"/>
    <w:rsid w:val="00C92CAD"/>
    <w:rsid w:val="00CA1241"/>
    <w:rsid w:val="00CB480B"/>
    <w:rsid w:val="00CE1C4E"/>
    <w:rsid w:val="00CF13A1"/>
    <w:rsid w:val="00CF1F36"/>
    <w:rsid w:val="00CF6A5E"/>
    <w:rsid w:val="00D02DF3"/>
    <w:rsid w:val="00D05581"/>
    <w:rsid w:val="00D127C7"/>
    <w:rsid w:val="00D14649"/>
    <w:rsid w:val="00D161BA"/>
    <w:rsid w:val="00D1666A"/>
    <w:rsid w:val="00D55300"/>
    <w:rsid w:val="00D638EB"/>
    <w:rsid w:val="00D712FB"/>
    <w:rsid w:val="00D75EFF"/>
    <w:rsid w:val="00DB2E4B"/>
    <w:rsid w:val="00DB3C71"/>
    <w:rsid w:val="00DB429D"/>
    <w:rsid w:val="00DD2FFC"/>
    <w:rsid w:val="00E01825"/>
    <w:rsid w:val="00E01E92"/>
    <w:rsid w:val="00E03864"/>
    <w:rsid w:val="00E05B63"/>
    <w:rsid w:val="00E10FD2"/>
    <w:rsid w:val="00E12155"/>
    <w:rsid w:val="00E22740"/>
    <w:rsid w:val="00E47B4A"/>
    <w:rsid w:val="00E50DB4"/>
    <w:rsid w:val="00E56C9F"/>
    <w:rsid w:val="00E63356"/>
    <w:rsid w:val="00E6632B"/>
    <w:rsid w:val="00E66A08"/>
    <w:rsid w:val="00E73781"/>
    <w:rsid w:val="00E8319E"/>
    <w:rsid w:val="00EA4564"/>
    <w:rsid w:val="00EB0A4B"/>
    <w:rsid w:val="00EB4471"/>
    <w:rsid w:val="00EC0CB9"/>
    <w:rsid w:val="00EC3783"/>
    <w:rsid w:val="00EC67AD"/>
    <w:rsid w:val="00ED1963"/>
    <w:rsid w:val="00ED5C63"/>
    <w:rsid w:val="00EF2924"/>
    <w:rsid w:val="00F11D6B"/>
    <w:rsid w:val="00F121D2"/>
    <w:rsid w:val="00F2064D"/>
    <w:rsid w:val="00F21B18"/>
    <w:rsid w:val="00F25BE4"/>
    <w:rsid w:val="00F34DCA"/>
    <w:rsid w:val="00F43818"/>
    <w:rsid w:val="00F50E39"/>
    <w:rsid w:val="00F66029"/>
    <w:rsid w:val="00F67D8E"/>
    <w:rsid w:val="00F71DBF"/>
    <w:rsid w:val="00FA7C3F"/>
    <w:rsid w:val="00FE6B42"/>
    <w:rsid w:val="00FE771B"/>
    <w:rsid w:val="00FF0298"/>
    <w:rsid w:val="00FF2C8E"/>
    <w:rsid w:val="00FF389C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5872ED2B"/>
  <w15:docId w15:val="{F9014EEB-2E0F-4D3C-BCD0-96AEB50B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NoSpacing">
    <w:name w:val="No Spacing"/>
    <w:uiPriority w:val="1"/>
    <w:qFormat/>
    <w:rsid w:val="00321B2A"/>
  </w:style>
  <w:style w:type="paragraph" w:styleId="ListParagraph">
    <w:name w:val="List Paragraph"/>
    <w:basedOn w:val="Normal"/>
    <w:uiPriority w:val="34"/>
    <w:qFormat/>
    <w:rsid w:val="001D4A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jean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luejeans.com/83537704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Carol Popovich</cp:lastModifiedBy>
  <cp:revision>5</cp:revision>
  <cp:lastPrinted>2021-05-13T14:15:00Z</cp:lastPrinted>
  <dcterms:created xsi:type="dcterms:W3CDTF">2021-05-13T14:08:00Z</dcterms:created>
  <dcterms:modified xsi:type="dcterms:W3CDTF">2021-05-13T14:41:00Z</dcterms:modified>
</cp:coreProperties>
</file>